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6" w:rsidRPr="00081D1E" w:rsidRDefault="00DB3146" w:rsidP="00DB3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старшей группе</w:t>
      </w:r>
    </w:p>
    <w:p w:rsidR="00DB3146" w:rsidRDefault="00DB3146" w:rsidP="00DB3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B3146">
        <w:rPr>
          <w:rFonts w:ascii="Times New Roman" w:hAnsi="Times New Roman"/>
          <w:b/>
          <w:sz w:val="24"/>
          <w:szCs w:val="24"/>
        </w:rPr>
        <w:t>ЗНАКОМСТВО СО СХЕМОЙ ЗВУКОВОГО СОСТАВА СЛОВА. ЗВУКОВОЙ АНАЛИЗ СЛОВА «АУ»</w:t>
      </w:r>
      <w:r>
        <w:rPr>
          <w:rFonts w:ascii="Times New Roman" w:hAnsi="Times New Roman"/>
          <w:b/>
        </w:rPr>
        <w:t>»</w:t>
      </w:r>
    </w:p>
    <w:p w:rsidR="00DB3146" w:rsidRPr="00081D1E" w:rsidRDefault="00DB3146" w:rsidP="00DB3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Харитонова Светлана Николаевна воспитатель МКДОУ детский сад «Солнышко»</w:t>
      </w:r>
    </w:p>
    <w:p w:rsidR="00DB3146" w:rsidRDefault="00DB3146" w:rsidP="00DB3146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речевое  развитие</w:t>
      </w:r>
    </w:p>
    <w:p w:rsidR="00DB3146" w:rsidRPr="00F70904" w:rsidRDefault="00DB3146" w:rsidP="00DB31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r>
        <w:rPr>
          <w:rFonts w:ascii="Times New Roman" w:hAnsi="Times New Roman"/>
          <w:b/>
          <w:sz w:val="24"/>
          <w:szCs w:val="24"/>
        </w:rPr>
        <w:t>социально-коммуникативное, физическое, познавательное.</w:t>
      </w:r>
    </w:p>
    <w:p w:rsidR="00DB3146" w:rsidRDefault="00DB3146" w:rsidP="00DB3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146" w:rsidRPr="00081D1E" w:rsidRDefault="00DB3146" w:rsidP="00DB314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2126"/>
        <w:gridCol w:w="2126"/>
        <w:gridCol w:w="2268"/>
        <w:gridCol w:w="2268"/>
      </w:tblGrid>
      <w:tr w:rsidR="00DB3146" w:rsidRPr="00081D1E" w:rsidTr="0091277D">
        <w:trPr>
          <w:trHeight w:val="909"/>
        </w:trPr>
        <w:tc>
          <w:tcPr>
            <w:tcW w:w="2265" w:type="dxa"/>
          </w:tcPr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DB3146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6" w:rsidRPr="00081D1E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B3146" w:rsidRPr="00081D1E" w:rsidTr="0091277D">
        <w:trPr>
          <w:trHeight w:val="309"/>
        </w:trPr>
        <w:tc>
          <w:tcPr>
            <w:tcW w:w="2265" w:type="dxa"/>
          </w:tcPr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ребёнка со взрослыми.</w:t>
            </w:r>
          </w:p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DF3C24" w:rsidRPr="00DF3C24" w:rsidRDefault="00DF3C24" w:rsidP="00DF3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b/>
                <w:bCs/>
                <w:color w:val="2B2B2B"/>
                <w:sz w:val="23"/>
                <w:szCs w:val="23"/>
              </w:rPr>
              <w:t>В</w:t>
            </w:r>
            <w:r w:rsidRPr="00DF3C24">
              <w:rPr>
                <w:rStyle w:val="apple-converted-space"/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t>: </w:t>
            </w:r>
            <w:r w:rsidR="00512604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</w:t>
            </w:r>
            <w:r w:rsidRPr="00DF3C24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речи:</w:t>
            </w:r>
          </w:p>
          <w:p w:rsidR="00DF3C24" w:rsidRPr="00DF3C24" w:rsidRDefault="00DF3C24" w:rsidP="00DF3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C24">
              <w:rPr>
                <w:rFonts w:ascii="Times New Roman" w:hAnsi="Times New Roman" w:cs="Times New Roman"/>
                <w:sz w:val="24"/>
                <w:szCs w:val="24"/>
              </w:rPr>
              <w:t>Каждый день всегда, везде:</w:t>
            </w:r>
          </w:p>
          <w:p w:rsidR="00DF3C24" w:rsidRPr="00DF3C24" w:rsidRDefault="00DF3C24" w:rsidP="00DF3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C24">
              <w:rPr>
                <w:rFonts w:ascii="Times New Roman" w:hAnsi="Times New Roman" w:cs="Times New Roman"/>
                <w:sz w:val="24"/>
                <w:szCs w:val="24"/>
              </w:rPr>
              <w:t>На занятиях, в игре</w:t>
            </w:r>
          </w:p>
          <w:p w:rsidR="00DF3C24" w:rsidRPr="00DF3C24" w:rsidRDefault="00DF3C24" w:rsidP="00DF3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C24">
              <w:rPr>
                <w:rFonts w:ascii="Times New Roman" w:hAnsi="Times New Roman" w:cs="Times New Roman"/>
                <w:sz w:val="24"/>
                <w:szCs w:val="24"/>
              </w:rPr>
              <w:t>Верно, четко говорим,</w:t>
            </w:r>
          </w:p>
          <w:p w:rsidR="00DF3C24" w:rsidRDefault="00512604" w:rsidP="00DF3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Никуда мы не спешим.</w:t>
            </w:r>
          </w:p>
          <w:p w:rsidR="00512604" w:rsidRPr="00DF3C24" w:rsidRDefault="00512604" w:rsidP="00DF3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46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«Звуки». </w:t>
            </w:r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В: Мы видим комара и слышим его песенку</w:t>
            </w:r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Д:зззз</w:t>
            </w:r>
            <w:proofErr w:type="gramEnd"/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видим змею и её песенка-</w:t>
            </w:r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Д:шшш</w:t>
            </w:r>
            <w:proofErr w:type="gramEnd"/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видим жука, его песенка –</w:t>
            </w:r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Д:жжжж</w:t>
            </w:r>
            <w:proofErr w:type="gramEnd"/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вода бежит из крана и поёт-</w:t>
            </w:r>
          </w:p>
          <w:p w:rsidR="00512604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Д:ссссс</w:t>
            </w:r>
            <w:proofErr w:type="gramEnd"/>
          </w:p>
          <w:p w:rsidR="00512604" w:rsidRPr="009A27EE" w:rsidRDefault="00512604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B3146" w:rsidRPr="009A27EE" w:rsidRDefault="00DB3146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DB3146" w:rsidRPr="009A27EE" w:rsidRDefault="00DB3146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sz w:val="24"/>
                <w:szCs w:val="24"/>
              </w:rPr>
              <w:t>Познавательное; познавательно-исследовательская</w:t>
            </w:r>
          </w:p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146" w:rsidRPr="009A27EE" w:rsidRDefault="00DB3146" w:rsidP="00D030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="00D03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ециальное моделирование ситуации </w:t>
            </w:r>
            <w:r w:rsidRPr="009A27EE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2268" w:type="dxa"/>
          </w:tcPr>
          <w:p w:rsidR="00DB3146" w:rsidRPr="009A27EE" w:rsidRDefault="00D0303F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 наглядные картинки для дидактической игры</w:t>
            </w:r>
          </w:p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sz w:val="24"/>
                <w:szCs w:val="24"/>
              </w:rPr>
              <w:t xml:space="preserve">Общается и </w:t>
            </w:r>
            <w:proofErr w:type="gramStart"/>
            <w:r w:rsidRPr="009A27EE">
              <w:rPr>
                <w:rFonts w:ascii="Times New Roman" w:hAnsi="Times New Roman"/>
                <w:sz w:val="24"/>
                <w:szCs w:val="24"/>
              </w:rPr>
              <w:t>взаимодействует  со</w:t>
            </w:r>
            <w:proofErr w:type="gramEnd"/>
            <w:r w:rsidRPr="009A27EE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  <w:p w:rsidR="00DB3146" w:rsidRPr="009A27EE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27EE"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</w:tr>
    </w:tbl>
    <w:p w:rsidR="00DB3146" w:rsidRDefault="00DB3146" w:rsidP="00DB3146"/>
    <w:p w:rsidR="00DB3146" w:rsidRDefault="00DB3146" w:rsidP="00DB3146"/>
    <w:p w:rsidR="003F350A" w:rsidRDefault="003F350A" w:rsidP="00DB3146"/>
    <w:p w:rsidR="003F350A" w:rsidRDefault="003F350A" w:rsidP="00DB3146"/>
    <w:p w:rsidR="003F350A" w:rsidRDefault="003F350A" w:rsidP="00DB3146"/>
    <w:p w:rsidR="003F350A" w:rsidRDefault="003F350A" w:rsidP="00DB3146"/>
    <w:p w:rsidR="003F350A" w:rsidRDefault="003F350A" w:rsidP="00DB3146"/>
    <w:p w:rsidR="003F350A" w:rsidRDefault="003F350A" w:rsidP="00DB3146"/>
    <w:p w:rsidR="00DB3146" w:rsidRDefault="00DB3146" w:rsidP="00DB3146"/>
    <w:p w:rsidR="00DB3146" w:rsidRPr="00081D1E" w:rsidRDefault="00DB3146" w:rsidP="00DB314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2126"/>
        <w:gridCol w:w="2126"/>
        <w:gridCol w:w="2268"/>
        <w:gridCol w:w="2268"/>
      </w:tblGrid>
      <w:tr w:rsidR="00DB3146" w:rsidRPr="00F4133E" w:rsidTr="0091277D">
        <w:tc>
          <w:tcPr>
            <w:tcW w:w="2093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6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5A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B3146" w:rsidRPr="00F4133E" w:rsidTr="0091277D">
        <w:trPr>
          <w:trHeight w:val="1131"/>
        </w:trPr>
        <w:tc>
          <w:tcPr>
            <w:tcW w:w="2093" w:type="dxa"/>
          </w:tcPr>
          <w:p w:rsidR="00DB3146" w:rsidRPr="008E25A3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>Развитие активного словаря;</w:t>
            </w:r>
            <w:r w:rsidRPr="008E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связной, грамматически правильной речи;</w:t>
            </w:r>
          </w:p>
          <w:p w:rsidR="004B7A7A" w:rsidRDefault="00DB3146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5A3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речи,</w:t>
            </w:r>
            <w:r w:rsidR="004B7A7A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фонематического слуха.</w:t>
            </w:r>
          </w:p>
          <w:p w:rsidR="00DB3146" w:rsidRDefault="00D0303F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общения и взаимодействия ребёнка со взрослым и сверстниками.</w:t>
            </w:r>
          </w:p>
          <w:p w:rsidR="0013602E" w:rsidRPr="008E25A3" w:rsidRDefault="0013602E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видов движений, мелкой моторики</w:t>
            </w:r>
          </w:p>
          <w:p w:rsidR="00DB3146" w:rsidRPr="008E25A3" w:rsidRDefault="00DB3146" w:rsidP="0091277D">
            <w:pPr>
              <w:pStyle w:val="a4"/>
              <w:shd w:val="clear" w:color="auto" w:fill="FFFFFF"/>
              <w:spacing w:before="375" w:beforeAutospacing="0" w:after="375" w:afterAutospacing="0" w:line="336" w:lineRule="atLeast"/>
              <w:textAlignment w:val="baseline"/>
              <w:rPr>
                <w:color w:val="000000"/>
              </w:rPr>
            </w:pPr>
          </w:p>
          <w:p w:rsidR="00DB3146" w:rsidRPr="008E25A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604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Игровое упражнение «Измерение слов». </w:t>
            </w:r>
          </w:p>
          <w:p w:rsidR="00512604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>Детям предлагают измерить слова: лис - лисенок; кот - котенок; луч - лучистый; лев - львенок; мышь — мышонок.</w:t>
            </w:r>
          </w:p>
          <w:p w:rsidR="00512604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 Вывод: слова звучат, потому что они состоят из звуков. Если слово длинное, значит в нем много звуков. Короткое слово -мало звуков. </w:t>
            </w:r>
          </w:p>
          <w:p w:rsidR="00512604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701F9" w:rsidRDefault="00512604" w:rsidP="00D701F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 Беседа с детьми по вопросам: - Кто из вас бывал в лесу?</w:t>
            </w:r>
          </w:p>
          <w:p w:rsidR="00D701F9" w:rsidRDefault="00D701F9" w:rsidP="00D701F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можно встретить в лесу?</w:t>
            </w:r>
          </w:p>
          <w:p w:rsidR="00D701F9" w:rsidRDefault="00512604" w:rsidP="00D701F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F9"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D701F9" w:rsidRPr="00512604" w:rsidRDefault="00D701F9" w:rsidP="00D70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04">
              <w:rPr>
                <w:rFonts w:ascii="Times New Roman" w:hAnsi="Times New Roman" w:cs="Times New Roman"/>
                <w:sz w:val="24"/>
                <w:szCs w:val="24"/>
              </w:rPr>
              <w:t>По деревьям ловко скачет,</w:t>
            </w:r>
          </w:p>
          <w:p w:rsidR="00D701F9" w:rsidRPr="00512604" w:rsidRDefault="00D701F9" w:rsidP="00D70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04">
              <w:rPr>
                <w:rFonts w:ascii="Times New Roman" w:hAnsi="Times New Roman" w:cs="Times New Roman"/>
                <w:sz w:val="24"/>
                <w:szCs w:val="24"/>
              </w:rPr>
              <w:t>И в дупло орешки прячет.</w:t>
            </w:r>
          </w:p>
          <w:p w:rsidR="00D701F9" w:rsidRPr="00512604" w:rsidRDefault="00D701F9" w:rsidP="00D70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04">
              <w:rPr>
                <w:rFonts w:ascii="Times New Roman" w:hAnsi="Times New Roman" w:cs="Times New Roman"/>
                <w:sz w:val="24"/>
                <w:szCs w:val="24"/>
              </w:rPr>
              <w:t>Что же это за зверек?</w:t>
            </w:r>
          </w:p>
          <w:p w:rsidR="00D701F9" w:rsidRPr="00512604" w:rsidRDefault="00D701F9" w:rsidP="00D701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04">
              <w:rPr>
                <w:rFonts w:ascii="Times New Roman" w:hAnsi="Times New Roman" w:cs="Times New Roman"/>
                <w:sz w:val="24"/>
                <w:szCs w:val="24"/>
              </w:rPr>
              <w:t>Угадай скорей, дружок</w:t>
            </w:r>
            <w:r w:rsidRPr="0051260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1260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(белка)</w:t>
            </w:r>
          </w:p>
          <w:p w:rsidR="00D701F9" w:rsidRDefault="00D701F9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7F35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- А </w:t>
            </w:r>
            <w:r w:rsidR="00D701F9">
              <w:rPr>
                <w:rFonts w:ascii="Times New Roman" w:hAnsi="Times New Roman"/>
                <w:sz w:val="24"/>
                <w:szCs w:val="24"/>
              </w:rPr>
              <w:t xml:space="preserve">знаете ли вы, что в лесу можно </w:t>
            </w:r>
            <w:r w:rsidRPr="00512604">
              <w:rPr>
                <w:rFonts w:ascii="Times New Roman" w:hAnsi="Times New Roman"/>
                <w:sz w:val="24"/>
                <w:szCs w:val="24"/>
              </w:rPr>
              <w:t xml:space="preserve"> заблудился в лесу? Есть одно слово, которое можно крикнуть в лесу, и все будут знать, что кто-то хочет проверить, есть ли рядом его друзья, не отстал ли он, не остался ли один. Что за слово? Кто из вас знает? - «Ау» - короткое слово, но оно в лесу очень нужно. Многих людей из беды выручило, не дало заблудиться. </w:t>
            </w:r>
          </w:p>
          <w:p w:rsidR="00665149" w:rsidRDefault="00512604" w:rsidP="006651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 Игра «Эхо». Условия игры: дети </w:t>
            </w:r>
            <w:r w:rsidRPr="005126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делятся на две группы, одна из них - дети, заблудившиеся в лесу, они громко кричат: «Ау!»; другая -«эхо», которое тихо вторит: «Ау». Правила игры: нужно не просто громко или тихо произносить слово «ау», а тянуть в нем каждый звук, чтобы далеко было слышно. </w:t>
            </w:r>
            <w:r w:rsidR="00665149" w:rsidRPr="00512604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477F35" w:rsidRDefault="00665149" w:rsidP="006651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  <w:p w:rsidR="002C0ADB" w:rsidRPr="002C0ADB" w:rsidRDefault="00512604" w:rsidP="002C0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12604">
              <w:t xml:space="preserve"> Анализ слова «ау»: </w:t>
            </w:r>
            <w:r w:rsidR="002C0ADB">
              <w:rPr>
                <w:rFonts w:ascii="Arial" w:hAnsi="Arial" w:cs="Arial"/>
                <w:color w:val="333333"/>
                <w:sz w:val="27"/>
                <w:szCs w:val="27"/>
              </w:rPr>
              <w:t>-</w:t>
            </w:r>
            <w:r w:rsidR="002C0ADB" w:rsidRPr="002C0ADB">
              <w:rPr>
                <w:color w:val="333333"/>
              </w:rPr>
              <w:t>Давайте измерим это</w:t>
            </w:r>
            <w:r w:rsidR="002C0ADB" w:rsidRPr="002C0ADB">
              <w:rPr>
                <w:rStyle w:val="apple-converted-space"/>
                <w:color w:val="333333"/>
              </w:rPr>
              <w:t> </w:t>
            </w:r>
            <w:r w:rsidR="002C0ADB" w:rsidRPr="002C0ADB">
              <w:rPr>
                <w:rStyle w:val="a5"/>
                <w:color w:val="333333"/>
                <w:bdr w:val="none" w:sz="0" w:space="0" w:color="auto" w:frame="1"/>
              </w:rPr>
              <w:t>слово</w:t>
            </w:r>
            <w:r w:rsidR="002C0ADB" w:rsidRPr="002C0ADB">
              <w:rPr>
                <w:color w:val="333333"/>
              </w:rPr>
              <w:t>.</w:t>
            </w:r>
            <w:r w:rsidR="002C0ADB" w:rsidRPr="002C0ADB">
              <w:rPr>
                <w:rStyle w:val="apple-converted-space"/>
                <w:color w:val="333333"/>
              </w:rPr>
              <w:t> </w:t>
            </w:r>
            <w:r w:rsidR="002C0ADB" w:rsidRPr="002C0ADB">
              <w:rPr>
                <w:i/>
                <w:iCs/>
                <w:color w:val="333333"/>
                <w:bdr w:val="none" w:sz="0" w:space="0" w:color="auto" w:frame="1"/>
              </w:rPr>
              <w:t>(Измеряем, разводя, руки в стороны.)</w:t>
            </w:r>
          </w:p>
          <w:p w:rsidR="002C0ADB" w:rsidRPr="002C0ADB" w:rsidRDefault="002C0ADB" w:rsidP="002C0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 w:rsidRPr="002C0ADB">
              <w:rPr>
                <w:color w:val="333333"/>
                <w:u w:val="single"/>
                <w:bdr w:val="none" w:sz="0" w:space="0" w:color="auto" w:frame="1"/>
              </w:rPr>
              <w:t>Д</w:t>
            </w:r>
            <w:r w:rsidRPr="002C0ADB">
              <w:rPr>
                <w:color w:val="333333"/>
              </w:rPr>
              <w:t>:-</w:t>
            </w:r>
            <w:proofErr w:type="gramEnd"/>
            <w:r w:rsidRPr="002C0ADB">
              <w:rPr>
                <w:color w:val="333333"/>
              </w:rPr>
              <w:t>Это</w:t>
            </w:r>
            <w:r w:rsidRPr="002C0ADB">
              <w:rPr>
                <w:rStyle w:val="apple-converted-space"/>
                <w:color w:val="333333"/>
              </w:rPr>
              <w:t> </w:t>
            </w:r>
            <w:r w:rsidRPr="002C0ADB">
              <w:rPr>
                <w:rStyle w:val="a5"/>
                <w:color w:val="333333"/>
                <w:bdr w:val="none" w:sz="0" w:space="0" w:color="auto" w:frame="1"/>
              </w:rPr>
              <w:t>слово короткое</w:t>
            </w:r>
            <w:r w:rsidRPr="002C0ADB">
              <w:rPr>
                <w:color w:val="333333"/>
              </w:rPr>
              <w:t>.</w:t>
            </w:r>
          </w:p>
          <w:p w:rsidR="00477F35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а) Какой звук в слове первый? - А-а-а-а. </w:t>
            </w:r>
          </w:p>
          <w:p w:rsidR="00477F35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б) Какой же второй? - У-у-у-у. </w:t>
            </w:r>
          </w:p>
          <w:p w:rsidR="00477F35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в) Есть еще звуки в этом слове? (Нет.) </w:t>
            </w:r>
          </w:p>
          <w:p w:rsidR="00477F35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г) Сколько всего звуков в этом слове? (Два.) </w:t>
            </w:r>
          </w:p>
          <w:p w:rsidR="00512604" w:rsidRPr="00512604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д) Изобразим это слово на доске: </w:t>
            </w:r>
          </w:p>
          <w:p w:rsidR="00512604" w:rsidRPr="00512604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77F35" w:rsidRDefault="00512604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2604">
              <w:rPr>
                <w:rFonts w:ascii="Times New Roman" w:hAnsi="Times New Roman"/>
                <w:sz w:val="24"/>
                <w:szCs w:val="24"/>
              </w:rPr>
              <w:t xml:space="preserve">Задание детям (хором, индивидуально): педагог медленно ведет указкой из первой клеточки во вторую, а дети произносят тот звук, в какой клеточке находится указка педагога. </w:t>
            </w:r>
          </w:p>
          <w:p w:rsidR="00665149" w:rsidRDefault="00665149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давайте с вами нарисуем эту схему в тетради. </w:t>
            </w:r>
          </w:p>
          <w:p w:rsidR="00665149" w:rsidRDefault="00665149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прежде подготовим наши пальчики</w:t>
            </w:r>
          </w:p>
          <w:p w:rsidR="00665149" w:rsidRDefault="00665149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«Пирожки»</w:t>
            </w:r>
          </w:p>
          <w:p w:rsidR="00665149" w:rsidRDefault="00665149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того, чтобы нам нарисовать схему, у нас есть квадратики, которые нам помогут.</w:t>
            </w:r>
          </w:p>
          <w:p w:rsidR="00665149" w:rsidRDefault="00665149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схемы в тетради</w:t>
            </w:r>
          </w:p>
          <w:p w:rsidR="00477F35" w:rsidRPr="008E25A3" w:rsidRDefault="00D0303F" w:rsidP="005126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</w:tc>
        <w:tc>
          <w:tcPr>
            <w:tcW w:w="2126" w:type="dxa"/>
          </w:tcPr>
          <w:p w:rsidR="004367D3" w:rsidRDefault="004367D3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 – коммуникативное;</w:t>
            </w:r>
          </w:p>
          <w:p w:rsidR="004367D3" w:rsidRDefault="004367D3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DB3146" w:rsidRPr="008E25A3" w:rsidRDefault="004367D3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</w:t>
            </w:r>
            <w:r w:rsidR="00DB3146" w:rsidRPr="008E25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>Художественно-эстетическое; восприятие художественной литературы</w:t>
            </w:r>
          </w:p>
        </w:tc>
        <w:tc>
          <w:tcPr>
            <w:tcW w:w="2126" w:type="dxa"/>
          </w:tcPr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  <w:p w:rsidR="00DB3146" w:rsidRPr="008E25A3" w:rsidRDefault="00DB3146" w:rsidP="009127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146" w:rsidRPr="008E25A3" w:rsidRDefault="00DB3146" w:rsidP="00DB31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</w:t>
            </w:r>
            <w:r w:rsidR="00D0303F">
              <w:rPr>
                <w:rFonts w:ascii="Times New Roman" w:hAnsi="Times New Roman"/>
                <w:sz w:val="24"/>
                <w:szCs w:val="24"/>
              </w:rPr>
              <w:t>тетради, ручки</w:t>
            </w:r>
          </w:p>
        </w:tc>
        <w:tc>
          <w:tcPr>
            <w:tcW w:w="2268" w:type="dxa"/>
          </w:tcPr>
          <w:p w:rsidR="00DB3146" w:rsidRPr="008E25A3" w:rsidRDefault="00DB3146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5A3">
              <w:rPr>
                <w:rFonts w:ascii="Times New Roman" w:hAnsi="Times New Roman"/>
                <w:sz w:val="24"/>
                <w:szCs w:val="24"/>
              </w:rPr>
              <w:t xml:space="preserve">Проявляет активность в беседе, </w:t>
            </w:r>
          </w:p>
          <w:p w:rsidR="00DB3146" w:rsidRPr="008E25A3" w:rsidRDefault="0013602E" w:rsidP="009127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3146" w:rsidRPr="008E25A3">
              <w:rPr>
                <w:rFonts w:ascii="Times New Roman" w:hAnsi="Times New Roman"/>
                <w:sz w:val="24"/>
                <w:szCs w:val="24"/>
              </w:rPr>
              <w:t>твечает на вопросы.</w:t>
            </w:r>
          </w:p>
          <w:p w:rsidR="00DB3146" w:rsidRDefault="00DB3146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5A3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взаимодействие со взрослым, реагирует на сообщения сверстников. </w:t>
            </w:r>
          </w:p>
          <w:p w:rsidR="004367D3" w:rsidRPr="008E25A3" w:rsidRDefault="004367D3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</w:t>
            </w:r>
          </w:p>
          <w:p w:rsidR="00DB3146" w:rsidRPr="008E25A3" w:rsidRDefault="00DB3146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146" w:rsidRDefault="00DB3146" w:rsidP="00DB3146">
      <w:pPr>
        <w:spacing w:after="0"/>
        <w:jc w:val="left"/>
      </w:pPr>
    </w:p>
    <w:p w:rsidR="00DB3146" w:rsidRPr="00311F83" w:rsidRDefault="00DB3146" w:rsidP="00DB314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44861">
        <w:rPr>
          <w:sz w:val="28"/>
          <w:szCs w:val="28"/>
        </w:rPr>
        <w:t xml:space="preserve"> </w:t>
      </w:r>
      <w:r w:rsidRPr="00311F83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2126"/>
        <w:gridCol w:w="2126"/>
        <w:gridCol w:w="2268"/>
        <w:gridCol w:w="2268"/>
      </w:tblGrid>
      <w:tr w:rsidR="00DB3146" w:rsidRPr="00311F83" w:rsidTr="0091277D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8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B3146" w:rsidRPr="00504077" w:rsidTr="0091277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6" w:rsidRPr="00311F83" w:rsidRDefault="00DB3146" w:rsidP="0091277D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DB3146" w:rsidRPr="00311F83" w:rsidRDefault="00DB3146" w:rsidP="0091277D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1F8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311F83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3F" w:rsidRDefault="00DB3146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 чем мы сегодня говорили? </w:t>
            </w:r>
          </w:p>
          <w:p w:rsidR="00D0303F" w:rsidRDefault="00DB3146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D03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узнали?</w:t>
            </w:r>
          </w:p>
          <w:p w:rsidR="00DB3146" w:rsidRPr="00311F83" w:rsidRDefault="00D0303F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="00DB3146" w:rsidRPr="00311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делали?</w:t>
            </w:r>
          </w:p>
          <w:p w:rsidR="00DB3146" w:rsidRPr="00311F83" w:rsidRDefault="00DB3146" w:rsidP="009127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может это пригодиться</w:t>
            </w:r>
            <w:r w:rsidR="00D030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B3146" w:rsidRPr="00311F83" w:rsidRDefault="00DB3146" w:rsidP="0091277D">
            <w:pPr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sz w:val="24"/>
                <w:szCs w:val="24"/>
              </w:rPr>
              <w:t>В: Дифференцированная оценка каждого ребёнка</w:t>
            </w:r>
          </w:p>
          <w:p w:rsidR="00DB3146" w:rsidRPr="00311F83" w:rsidRDefault="00DB3146" w:rsidP="0091277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="004B7A7A">
              <w:rPr>
                <w:rFonts w:ascii="Times New Roman" w:hAnsi="Times New Roman"/>
                <w:color w:val="000000"/>
                <w:sz w:val="24"/>
                <w:szCs w:val="24"/>
              </w:rPr>
              <w:t>, рассуждение,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6" w:rsidRPr="00311F83" w:rsidRDefault="00DB3146" w:rsidP="0091277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46" w:rsidRPr="00311F83" w:rsidRDefault="00DB3146" w:rsidP="0091277D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1F83">
              <w:rPr>
                <w:rFonts w:ascii="Times New Roman" w:hAnsi="Times New Roman"/>
                <w:sz w:val="24"/>
                <w:szCs w:val="24"/>
              </w:rPr>
              <w:t xml:space="preserve">Общается </w:t>
            </w:r>
            <w:proofErr w:type="gramStart"/>
            <w:r w:rsidRPr="00311F83">
              <w:rPr>
                <w:rFonts w:ascii="Times New Roman" w:hAnsi="Times New Roman"/>
                <w:sz w:val="24"/>
                <w:szCs w:val="24"/>
              </w:rPr>
              <w:t>и  взаимодействует</w:t>
            </w:r>
            <w:proofErr w:type="gramEnd"/>
            <w:r w:rsidRPr="00311F83">
              <w:rPr>
                <w:rFonts w:ascii="Times New Roman" w:hAnsi="Times New Roman"/>
                <w:sz w:val="24"/>
                <w:szCs w:val="24"/>
              </w:rPr>
              <w:t xml:space="preserve"> со взрослым; оценивает собственную деятельность. </w:t>
            </w:r>
          </w:p>
        </w:tc>
      </w:tr>
    </w:tbl>
    <w:p w:rsidR="00DB3146" w:rsidRDefault="00DB3146" w:rsidP="00DB3146"/>
    <w:p w:rsidR="00DB3146" w:rsidRDefault="00DB3146" w:rsidP="00DB3146"/>
    <w:p w:rsidR="00DB3146" w:rsidRDefault="00DB3146" w:rsidP="00DB3146"/>
    <w:p w:rsidR="00DB3146" w:rsidRDefault="00DB3146" w:rsidP="00DB3146"/>
    <w:p w:rsidR="00917C60" w:rsidRDefault="00917C60"/>
    <w:sectPr w:rsidR="00917C60" w:rsidSect="0050407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146"/>
    <w:rsid w:val="0013602E"/>
    <w:rsid w:val="00296692"/>
    <w:rsid w:val="002C0ADB"/>
    <w:rsid w:val="003F350A"/>
    <w:rsid w:val="004367D3"/>
    <w:rsid w:val="00477F35"/>
    <w:rsid w:val="004B7A7A"/>
    <w:rsid w:val="00512604"/>
    <w:rsid w:val="00584F81"/>
    <w:rsid w:val="00590DA4"/>
    <w:rsid w:val="00665149"/>
    <w:rsid w:val="00917C60"/>
    <w:rsid w:val="00D0303F"/>
    <w:rsid w:val="00D35B83"/>
    <w:rsid w:val="00D701F9"/>
    <w:rsid w:val="00DB3146"/>
    <w:rsid w:val="00DC06E5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F480B-F7C8-4736-B78B-7D30006F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4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1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1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C24"/>
  </w:style>
  <w:style w:type="character" w:styleId="a5">
    <w:name w:val="Strong"/>
    <w:basedOn w:val="a0"/>
    <w:uiPriority w:val="22"/>
    <w:qFormat/>
    <w:rsid w:val="002C0A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3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Татьяна Викторовна</cp:lastModifiedBy>
  <cp:revision>9</cp:revision>
  <cp:lastPrinted>2016-12-21T04:59:00Z</cp:lastPrinted>
  <dcterms:created xsi:type="dcterms:W3CDTF">2016-12-12T16:10:00Z</dcterms:created>
  <dcterms:modified xsi:type="dcterms:W3CDTF">2016-12-21T10:35:00Z</dcterms:modified>
</cp:coreProperties>
</file>